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D3" w:rsidRDefault="0001448E">
      <w:pPr>
        <w:rPr>
          <w:sz w:val="28"/>
          <w:szCs w:val="28"/>
        </w:rPr>
      </w:pPr>
      <w:r w:rsidRPr="0001448E">
        <w:rPr>
          <w:sz w:val="28"/>
          <w:szCs w:val="28"/>
        </w:rPr>
        <w:t xml:space="preserve">St Rose Lectors Schedule for: </w:t>
      </w:r>
      <w:r w:rsidR="00871914">
        <w:rPr>
          <w:sz w:val="28"/>
          <w:szCs w:val="28"/>
        </w:rPr>
        <w:t>February</w:t>
      </w:r>
      <w:r w:rsidRPr="0001448E">
        <w:rPr>
          <w:sz w:val="28"/>
          <w:szCs w:val="28"/>
        </w:rPr>
        <w:t xml:space="preserve"> 210</w:t>
      </w:r>
      <w:r w:rsidR="006043E7">
        <w:rPr>
          <w:sz w:val="28"/>
          <w:szCs w:val="28"/>
        </w:rPr>
        <w:t>8</w:t>
      </w:r>
      <w:r w:rsidRPr="0001448E">
        <w:rPr>
          <w:sz w:val="28"/>
          <w:szCs w:val="28"/>
        </w:rPr>
        <w:t xml:space="preserve"> to </w:t>
      </w:r>
      <w:r w:rsidR="00871914">
        <w:rPr>
          <w:sz w:val="28"/>
          <w:szCs w:val="28"/>
        </w:rPr>
        <w:t>May</w:t>
      </w:r>
      <w:r w:rsidRPr="0001448E">
        <w:rPr>
          <w:sz w:val="28"/>
          <w:szCs w:val="28"/>
        </w:rPr>
        <w:t xml:space="preserve"> 201</w:t>
      </w:r>
      <w:r w:rsidR="006043E7">
        <w:rPr>
          <w:sz w:val="28"/>
          <w:szCs w:val="28"/>
        </w:rPr>
        <w:t>8</w:t>
      </w:r>
      <w:r w:rsidRPr="0001448E">
        <w:rPr>
          <w:sz w:val="28"/>
          <w:szCs w:val="28"/>
        </w:rPr>
        <w:br/>
      </w:r>
    </w:p>
    <w:tbl>
      <w:tblPr>
        <w:tblStyle w:val="TableGrid"/>
        <w:tblW w:w="13412" w:type="dxa"/>
        <w:tblLook w:val="04A0"/>
      </w:tblPr>
      <w:tblGrid>
        <w:gridCol w:w="3283"/>
        <w:gridCol w:w="9"/>
        <w:gridCol w:w="3620"/>
        <w:gridCol w:w="3204"/>
        <w:gridCol w:w="6"/>
        <w:gridCol w:w="3290"/>
      </w:tblGrid>
      <w:tr w:rsidR="0001448E" w:rsidTr="00356505">
        <w:tc>
          <w:tcPr>
            <w:tcW w:w="3292" w:type="dxa"/>
            <w:gridSpan w:val="2"/>
          </w:tcPr>
          <w:p w:rsidR="0001448E" w:rsidRDefault="0001448E">
            <w:r>
              <w:t>Date</w:t>
            </w:r>
          </w:p>
        </w:tc>
        <w:tc>
          <w:tcPr>
            <w:tcW w:w="3620" w:type="dxa"/>
          </w:tcPr>
          <w:p w:rsidR="0001448E" w:rsidRDefault="0001448E">
            <w:r>
              <w:t>4 PM</w:t>
            </w:r>
          </w:p>
        </w:tc>
        <w:tc>
          <w:tcPr>
            <w:tcW w:w="3204" w:type="dxa"/>
          </w:tcPr>
          <w:p w:rsidR="0001448E" w:rsidRDefault="0001448E">
            <w:r>
              <w:t>9 AM</w:t>
            </w:r>
          </w:p>
        </w:tc>
        <w:tc>
          <w:tcPr>
            <w:tcW w:w="3296" w:type="dxa"/>
            <w:gridSpan w:val="2"/>
          </w:tcPr>
          <w:p w:rsidR="0001448E" w:rsidRDefault="0001448E"/>
        </w:tc>
      </w:tr>
      <w:tr w:rsidR="0001448E" w:rsidTr="00356505">
        <w:tc>
          <w:tcPr>
            <w:tcW w:w="3292" w:type="dxa"/>
            <w:gridSpan w:val="2"/>
          </w:tcPr>
          <w:p w:rsidR="0001448E" w:rsidRDefault="00871914" w:rsidP="00AF3F3A">
            <w:r>
              <w:t>February</w:t>
            </w:r>
            <w:r w:rsidR="00C56F38">
              <w:t xml:space="preserve"> </w:t>
            </w:r>
            <w:r w:rsidR="006043E7">
              <w:t>3/4</w:t>
            </w:r>
          </w:p>
        </w:tc>
        <w:tc>
          <w:tcPr>
            <w:tcW w:w="3620" w:type="dxa"/>
          </w:tcPr>
          <w:p w:rsidR="0001448E" w:rsidRDefault="00505F0B">
            <w:r w:rsidRPr="00505F0B">
              <w:t>Barb Tracey-Larocque</w:t>
            </w:r>
          </w:p>
          <w:p w:rsidR="0001448E" w:rsidRDefault="00BF517D" w:rsidP="00BF517D">
            <w:r w:rsidRPr="00BF517D">
              <w:t>Maureen Hughes</w:t>
            </w:r>
          </w:p>
          <w:p w:rsidR="00BF517D" w:rsidRDefault="00BF517D" w:rsidP="00BF517D"/>
        </w:tc>
        <w:tc>
          <w:tcPr>
            <w:tcW w:w="3204" w:type="dxa"/>
          </w:tcPr>
          <w:p w:rsidR="0001448E" w:rsidRDefault="00505F0B">
            <w:r w:rsidRPr="00505F0B">
              <w:t>Ellen Brennan</w:t>
            </w:r>
          </w:p>
          <w:p w:rsidR="000865AA" w:rsidRDefault="000865AA">
            <w:r w:rsidRPr="000865AA">
              <w:t>Marijke Blok</w:t>
            </w:r>
          </w:p>
        </w:tc>
        <w:tc>
          <w:tcPr>
            <w:tcW w:w="3296" w:type="dxa"/>
            <w:gridSpan w:val="2"/>
          </w:tcPr>
          <w:p w:rsidR="009565F6" w:rsidRDefault="009565F6" w:rsidP="00653302"/>
        </w:tc>
      </w:tr>
      <w:tr w:rsidR="0001448E" w:rsidTr="00356505">
        <w:tc>
          <w:tcPr>
            <w:tcW w:w="3292" w:type="dxa"/>
            <w:gridSpan w:val="2"/>
          </w:tcPr>
          <w:p w:rsidR="0001448E" w:rsidRDefault="00871914" w:rsidP="00AF3F3A">
            <w:r>
              <w:t xml:space="preserve">February </w:t>
            </w:r>
            <w:r w:rsidR="006043E7">
              <w:t>10/11</w:t>
            </w:r>
          </w:p>
        </w:tc>
        <w:tc>
          <w:tcPr>
            <w:tcW w:w="3620" w:type="dxa"/>
          </w:tcPr>
          <w:p w:rsidR="00804405" w:rsidRDefault="00804405" w:rsidP="008C4A6A">
            <w:r w:rsidRPr="00804405">
              <w:t>Maureen Hughes</w:t>
            </w:r>
          </w:p>
          <w:p w:rsidR="00D8074B" w:rsidRDefault="00D8074B" w:rsidP="008C4A6A">
            <w:r w:rsidRPr="00D8074B">
              <w:t>Cecile Deschamps</w:t>
            </w:r>
          </w:p>
          <w:p w:rsidR="008C4A6A" w:rsidRDefault="008C4A6A" w:rsidP="008C4A6A"/>
        </w:tc>
        <w:tc>
          <w:tcPr>
            <w:tcW w:w="3204" w:type="dxa"/>
          </w:tcPr>
          <w:p w:rsidR="000865AA" w:rsidRDefault="00356505">
            <w:r w:rsidRPr="00356505">
              <w:t>Helen LeBlanc</w:t>
            </w:r>
          </w:p>
          <w:p w:rsidR="00DE7F58" w:rsidRDefault="00A03DAF">
            <w:r w:rsidRPr="00A03DAF">
              <w:t>Andrea Ryerson</w:t>
            </w:r>
          </w:p>
        </w:tc>
        <w:tc>
          <w:tcPr>
            <w:tcW w:w="3296" w:type="dxa"/>
            <w:gridSpan w:val="2"/>
          </w:tcPr>
          <w:p w:rsidR="00FA1A3C" w:rsidRDefault="00FA1A3C"/>
        </w:tc>
      </w:tr>
      <w:tr w:rsidR="0001448E" w:rsidTr="00356505">
        <w:tc>
          <w:tcPr>
            <w:tcW w:w="3292" w:type="dxa"/>
            <w:gridSpan w:val="2"/>
          </w:tcPr>
          <w:p w:rsidR="0001448E" w:rsidRDefault="00871914" w:rsidP="00AF3F3A">
            <w:r>
              <w:t xml:space="preserve">February </w:t>
            </w:r>
            <w:r w:rsidR="006043E7">
              <w:t>17/18</w:t>
            </w:r>
          </w:p>
        </w:tc>
        <w:tc>
          <w:tcPr>
            <w:tcW w:w="3620" w:type="dxa"/>
          </w:tcPr>
          <w:p w:rsidR="0001448E" w:rsidRDefault="0087405C">
            <w:r w:rsidRPr="0087405C">
              <w:t>Linda Eichman</w:t>
            </w:r>
          </w:p>
          <w:p w:rsidR="008C4A6A" w:rsidRDefault="008D30B1" w:rsidP="00EB2AFB">
            <w:r w:rsidRPr="008D30B1">
              <w:t xml:space="preserve">Marilyn Upton </w:t>
            </w:r>
          </w:p>
          <w:p w:rsidR="00EB2AFB" w:rsidRDefault="00EB2AFB" w:rsidP="00EB2AFB"/>
        </w:tc>
        <w:tc>
          <w:tcPr>
            <w:tcW w:w="3204" w:type="dxa"/>
          </w:tcPr>
          <w:p w:rsidR="00C22377" w:rsidRDefault="00C22377" w:rsidP="00C22377">
            <w:r>
              <w:t>Janice Patterson</w:t>
            </w:r>
          </w:p>
          <w:p w:rsidR="00FA1A3C" w:rsidRDefault="00C22377" w:rsidP="00C22377">
            <w:r>
              <w:t>Tony Sutton</w:t>
            </w:r>
          </w:p>
        </w:tc>
        <w:tc>
          <w:tcPr>
            <w:tcW w:w="3296" w:type="dxa"/>
            <w:gridSpan w:val="2"/>
          </w:tcPr>
          <w:p w:rsidR="008E5B6A" w:rsidRDefault="008E5B6A"/>
        </w:tc>
      </w:tr>
      <w:tr w:rsidR="0001448E" w:rsidTr="00356505">
        <w:tc>
          <w:tcPr>
            <w:tcW w:w="3292" w:type="dxa"/>
            <w:gridSpan w:val="2"/>
          </w:tcPr>
          <w:p w:rsidR="0001448E" w:rsidRDefault="00394994" w:rsidP="00AF3F3A">
            <w:r>
              <w:t xml:space="preserve">February </w:t>
            </w:r>
            <w:r w:rsidR="006043E7">
              <w:t>24/25</w:t>
            </w:r>
          </w:p>
        </w:tc>
        <w:tc>
          <w:tcPr>
            <w:tcW w:w="3620" w:type="dxa"/>
          </w:tcPr>
          <w:p w:rsidR="00EB2AFB" w:rsidRDefault="00A03DAF">
            <w:r w:rsidRPr="00A03DAF">
              <w:t>Dianna McQueen</w:t>
            </w:r>
          </w:p>
          <w:p w:rsidR="00A8559B" w:rsidRDefault="00C22377" w:rsidP="00A03DAF">
            <w:r w:rsidRPr="00C22377">
              <w:t>Veronica Murphy</w:t>
            </w:r>
            <w:r>
              <w:t xml:space="preserve">/ </w:t>
            </w:r>
            <w:r w:rsidRPr="00C22377">
              <w:t>Mary Ann Melvin</w:t>
            </w:r>
          </w:p>
        </w:tc>
        <w:tc>
          <w:tcPr>
            <w:tcW w:w="3204" w:type="dxa"/>
          </w:tcPr>
          <w:p w:rsidR="0087405C" w:rsidRDefault="00A03DAF" w:rsidP="0087405C">
            <w:r>
              <w:t>Moira Wilson</w:t>
            </w:r>
          </w:p>
          <w:p w:rsidR="00A03DAF" w:rsidRDefault="00A03DAF" w:rsidP="0087405C">
            <w:r w:rsidRPr="00A03DAF">
              <w:t>Helen Kelly</w:t>
            </w:r>
          </w:p>
        </w:tc>
        <w:tc>
          <w:tcPr>
            <w:tcW w:w="3296" w:type="dxa"/>
            <w:gridSpan w:val="2"/>
          </w:tcPr>
          <w:p w:rsidR="00653302" w:rsidRDefault="00653302"/>
        </w:tc>
      </w:tr>
      <w:tr w:rsidR="0001448E" w:rsidTr="00356505">
        <w:tc>
          <w:tcPr>
            <w:tcW w:w="3292" w:type="dxa"/>
            <w:gridSpan w:val="2"/>
          </w:tcPr>
          <w:p w:rsidR="0001448E" w:rsidRDefault="00871914" w:rsidP="00AF3F3A">
            <w:r>
              <w:t xml:space="preserve">March </w:t>
            </w:r>
            <w:r w:rsidR="006043E7">
              <w:t>3/4</w:t>
            </w:r>
          </w:p>
        </w:tc>
        <w:tc>
          <w:tcPr>
            <w:tcW w:w="3620" w:type="dxa"/>
          </w:tcPr>
          <w:p w:rsidR="0001448E" w:rsidRDefault="00505F0B">
            <w:r w:rsidRPr="00505F0B">
              <w:t>Cecile Deschamps</w:t>
            </w:r>
          </w:p>
          <w:p w:rsidR="00505F0B" w:rsidRDefault="00356505" w:rsidP="00684BB1">
            <w:r w:rsidRPr="00356505">
              <w:t>Linda Eichman</w:t>
            </w:r>
          </w:p>
        </w:tc>
        <w:tc>
          <w:tcPr>
            <w:tcW w:w="3204" w:type="dxa"/>
          </w:tcPr>
          <w:p w:rsidR="00356505" w:rsidRDefault="00356505" w:rsidP="00A03DAF">
            <w:r w:rsidRPr="00356505">
              <w:t>Marilyn Upton</w:t>
            </w:r>
          </w:p>
          <w:p w:rsidR="00A03DAF" w:rsidRDefault="0048368F" w:rsidP="00A03DAF">
            <w:r w:rsidRPr="0048368F">
              <w:t>Robert Landry</w:t>
            </w:r>
          </w:p>
          <w:p w:rsidR="00A03DAF" w:rsidRDefault="00A03DAF" w:rsidP="00A03DAF"/>
        </w:tc>
        <w:tc>
          <w:tcPr>
            <w:tcW w:w="3296" w:type="dxa"/>
            <w:gridSpan w:val="2"/>
          </w:tcPr>
          <w:p w:rsidR="00FA1A3C" w:rsidRDefault="00FA1A3C" w:rsidP="00653302"/>
        </w:tc>
      </w:tr>
      <w:tr w:rsidR="0001448E" w:rsidTr="00356505">
        <w:tc>
          <w:tcPr>
            <w:tcW w:w="3292" w:type="dxa"/>
            <w:gridSpan w:val="2"/>
          </w:tcPr>
          <w:p w:rsidR="0001448E" w:rsidRDefault="00871914" w:rsidP="00C56F38">
            <w:r>
              <w:t xml:space="preserve">March </w:t>
            </w:r>
            <w:r w:rsidR="006043E7">
              <w:t>10/11</w:t>
            </w:r>
          </w:p>
        </w:tc>
        <w:tc>
          <w:tcPr>
            <w:tcW w:w="3620" w:type="dxa"/>
          </w:tcPr>
          <w:p w:rsidR="0048368F" w:rsidRDefault="0048368F">
            <w:r w:rsidRPr="0048368F">
              <w:t>Barb Tracey-Larocque</w:t>
            </w:r>
          </w:p>
          <w:p w:rsidR="00A8559B" w:rsidRDefault="00356505" w:rsidP="00356505">
            <w:r w:rsidRPr="00356505">
              <w:t xml:space="preserve">Dianna McQueen </w:t>
            </w:r>
            <w:r>
              <w:t xml:space="preserve"> </w:t>
            </w:r>
          </w:p>
          <w:p w:rsidR="00356505" w:rsidRDefault="00356505" w:rsidP="00356505"/>
        </w:tc>
        <w:tc>
          <w:tcPr>
            <w:tcW w:w="3204" w:type="dxa"/>
          </w:tcPr>
          <w:p w:rsidR="00FA1A3C" w:rsidRDefault="00A03DAF" w:rsidP="00FA1A3C">
            <w:r w:rsidRPr="00A03DAF">
              <w:t>Andrea Ryerson</w:t>
            </w:r>
          </w:p>
          <w:p w:rsidR="0048368F" w:rsidRDefault="008D30B1" w:rsidP="00FA1A3C">
            <w:r>
              <w:t>Sue Hargraves</w:t>
            </w:r>
          </w:p>
        </w:tc>
        <w:tc>
          <w:tcPr>
            <w:tcW w:w="3296" w:type="dxa"/>
            <w:gridSpan w:val="2"/>
          </w:tcPr>
          <w:p w:rsidR="00983AC1" w:rsidRDefault="00983AC1" w:rsidP="00FA46C1"/>
        </w:tc>
      </w:tr>
      <w:tr w:rsidR="0001448E" w:rsidTr="00356505">
        <w:tc>
          <w:tcPr>
            <w:tcW w:w="3292" w:type="dxa"/>
            <w:gridSpan w:val="2"/>
          </w:tcPr>
          <w:p w:rsidR="0001448E" w:rsidRDefault="00871914" w:rsidP="00AF3F3A">
            <w:r>
              <w:t xml:space="preserve">March </w:t>
            </w:r>
            <w:r w:rsidR="006043E7">
              <w:t>17/18</w:t>
            </w:r>
          </w:p>
        </w:tc>
        <w:tc>
          <w:tcPr>
            <w:tcW w:w="3620" w:type="dxa"/>
          </w:tcPr>
          <w:p w:rsidR="0058291D" w:rsidRDefault="0058291D" w:rsidP="00C56F38">
            <w:r w:rsidRPr="0058291D">
              <w:t>Veronica Murphy/ Mary Ann Melvin</w:t>
            </w:r>
          </w:p>
          <w:p w:rsidR="008C4A6A" w:rsidRDefault="0058291D" w:rsidP="0058291D">
            <w:r w:rsidRPr="0058291D">
              <w:t>Marilyn Upton</w:t>
            </w:r>
          </w:p>
          <w:p w:rsidR="0058291D" w:rsidRDefault="0058291D" w:rsidP="0058291D"/>
        </w:tc>
        <w:tc>
          <w:tcPr>
            <w:tcW w:w="3204" w:type="dxa"/>
          </w:tcPr>
          <w:p w:rsidR="00A03DAF" w:rsidRDefault="00A03DAF" w:rsidP="00A03DAF">
            <w:r>
              <w:t>Tony Sutton</w:t>
            </w:r>
          </w:p>
          <w:p w:rsidR="00C22377" w:rsidRDefault="00A03DAF" w:rsidP="00A03DAF">
            <w:r>
              <w:t>Janice Patterson</w:t>
            </w:r>
          </w:p>
        </w:tc>
        <w:tc>
          <w:tcPr>
            <w:tcW w:w="3296" w:type="dxa"/>
            <w:gridSpan w:val="2"/>
          </w:tcPr>
          <w:p w:rsidR="007C0E8C" w:rsidRDefault="007C0E8C" w:rsidP="00C22377"/>
        </w:tc>
      </w:tr>
      <w:tr w:rsidR="0001448E" w:rsidTr="00356505">
        <w:tc>
          <w:tcPr>
            <w:tcW w:w="3292" w:type="dxa"/>
            <w:gridSpan w:val="2"/>
          </w:tcPr>
          <w:p w:rsidR="00EB2AFB" w:rsidRDefault="00EB2AFB" w:rsidP="00C30BE4">
            <w:r>
              <w:t>Passion Sunday</w:t>
            </w:r>
          </w:p>
          <w:p w:rsidR="0001448E" w:rsidRDefault="00C30BE4" w:rsidP="00C30BE4">
            <w:r w:rsidRPr="00C30BE4">
              <w:t xml:space="preserve">March </w:t>
            </w:r>
            <w:r w:rsidR="006043E7">
              <w:t>24/25</w:t>
            </w:r>
          </w:p>
        </w:tc>
        <w:tc>
          <w:tcPr>
            <w:tcW w:w="3620" w:type="dxa"/>
          </w:tcPr>
          <w:p w:rsidR="00742F4E" w:rsidRDefault="006043E7" w:rsidP="00C30BE4">
            <w:r>
              <w:t>-</w:t>
            </w:r>
            <w:r w:rsidR="0058291D">
              <w:t xml:space="preserve"> </w:t>
            </w:r>
            <w:r w:rsidR="0058291D" w:rsidRPr="0058291D">
              <w:t>Cecile Deschamps</w:t>
            </w:r>
          </w:p>
          <w:p w:rsidR="006043E7" w:rsidRDefault="006043E7" w:rsidP="00C30BE4">
            <w:r>
              <w:t>-</w:t>
            </w:r>
            <w:r w:rsidR="0058291D">
              <w:t xml:space="preserve"> </w:t>
            </w:r>
            <w:r w:rsidR="0058291D" w:rsidRPr="0058291D">
              <w:t>Linda Eichman</w:t>
            </w:r>
          </w:p>
          <w:p w:rsidR="006043E7" w:rsidRDefault="006043E7" w:rsidP="00C30BE4">
            <w:r>
              <w:t>N-</w:t>
            </w:r>
            <w:r w:rsidR="0058291D">
              <w:t xml:space="preserve"> </w:t>
            </w:r>
            <w:r w:rsidR="0058291D" w:rsidRPr="0058291D">
              <w:t>Maureen Hughes</w:t>
            </w:r>
          </w:p>
          <w:p w:rsidR="006043E7" w:rsidRDefault="006043E7" w:rsidP="00C30BE4">
            <w:r>
              <w:t>S-</w:t>
            </w:r>
            <w:r w:rsidR="0058291D">
              <w:t xml:space="preserve"> </w:t>
            </w:r>
            <w:r w:rsidR="0058291D" w:rsidRPr="0058291D">
              <w:t>Dianna McQueen</w:t>
            </w:r>
          </w:p>
        </w:tc>
        <w:tc>
          <w:tcPr>
            <w:tcW w:w="3204" w:type="dxa"/>
          </w:tcPr>
          <w:p w:rsidR="00B76138" w:rsidRDefault="00EB2AFB">
            <w:r>
              <w:t>-</w:t>
            </w:r>
            <w:r w:rsidR="0058291D">
              <w:t xml:space="preserve"> </w:t>
            </w:r>
            <w:r w:rsidR="0058291D" w:rsidRPr="0058291D">
              <w:t>Helen Kelly</w:t>
            </w:r>
          </w:p>
          <w:p w:rsidR="00EB2AFB" w:rsidRDefault="00EB2AFB">
            <w:r>
              <w:t>-</w:t>
            </w:r>
            <w:r w:rsidR="0058291D">
              <w:t xml:space="preserve"> </w:t>
            </w:r>
            <w:r w:rsidR="0058291D" w:rsidRPr="0058291D">
              <w:t>Ellen Brennan</w:t>
            </w:r>
          </w:p>
          <w:p w:rsidR="00EB2AFB" w:rsidRDefault="00EB2AFB">
            <w:r>
              <w:t>N-</w:t>
            </w:r>
            <w:r w:rsidR="0058291D">
              <w:t xml:space="preserve"> </w:t>
            </w:r>
            <w:r w:rsidR="0058291D" w:rsidRPr="0058291D">
              <w:t>Marijke Blok</w:t>
            </w:r>
          </w:p>
          <w:p w:rsidR="00B76138" w:rsidRDefault="00EB2AFB" w:rsidP="00EB2AFB">
            <w:r>
              <w:t>S-</w:t>
            </w:r>
            <w:r w:rsidR="0058291D">
              <w:t xml:space="preserve"> </w:t>
            </w:r>
            <w:r w:rsidR="0058291D" w:rsidRPr="0058291D">
              <w:t>Moira Wilson</w:t>
            </w:r>
          </w:p>
        </w:tc>
        <w:tc>
          <w:tcPr>
            <w:tcW w:w="3296" w:type="dxa"/>
            <w:gridSpan w:val="2"/>
          </w:tcPr>
          <w:p w:rsidR="00983AC1" w:rsidRDefault="00983AC1" w:rsidP="00C30BE4"/>
        </w:tc>
      </w:tr>
      <w:tr w:rsidR="0001448E" w:rsidTr="00356505">
        <w:tc>
          <w:tcPr>
            <w:tcW w:w="3292" w:type="dxa"/>
            <w:gridSpan w:val="2"/>
          </w:tcPr>
          <w:p w:rsidR="00A907BD" w:rsidRDefault="00EB2AFB" w:rsidP="00C30BE4">
            <w:r w:rsidRPr="00EB2AFB">
              <w:t>March 29 Holy Thursday</w:t>
            </w:r>
          </w:p>
        </w:tc>
        <w:tc>
          <w:tcPr>
            <w:tcW w:w="3620" w:type="dxa"/>
          </w:tcPr>
          <w:p w:rsidR="0058291D" w:rsidRDefault="0058291D" w:rsidP="00EB2AFB">
            <w:r w:rsidRPr="0058291D">
              <w:t>Robert Landry</w:t>
            </w:r>
          </w:p>
          <w:p w:rsidR="00EB2AFB" w:rsidRDefault="00356505" w:rsidP="00EB2AFB">
            <w:r w:rsidRPr="00356505">
              <w:t>Helen LeBlanc</w:t>
            </w:r>
          </w:p>
          <w:p w:rsidR="00356505" w:rsidRDefault="00356505" w:rsidP="00EB2AFB"/>
        </w:tc>
        <w:tc>
          <w:tcPr>
            <w:tcW w:w="3204" w:type="dxa"/>
          </w:tcPr>
          <w:p w:rsidR="00FA46C1" w:rsidRPr="00925132" w:rsidRDefault="00FA46C1" w:rsidP="00C30BE4"/>
        </w:tc>
        <w:tc>
          <w:tcPr>
            <w:tcW w:w="3296" w:type="dxa"/>
            <w:gridSpan w:val="2"/>
          </w:tcPr>
          <w:p w:rsidR="00653302" w:rsidRPr="006A2442" w:rsidRDefault="00653302" w:rsidP="00C30BE4"/>
        </w:tc>
      </w:tr>
      <w:tr w:rsidR="0001448E" w:rsidTr="00356505">
        <w:tc>
          <w:tcPr>
            <w:tcW w:w="3292" w:type="dxa"/>
            <w:gridSpan w:val="2"/>
          </w:tcPr>
          <w:p w:rsidR="0001448E" w:rsidRDefault="0001448E" w:rsidP="00394994"/>
        </w:tc>
        <w:tc>
          <w:tcPr>
            <w:tcW w:w="3620" w:type="dxa"/>
          </w:tcPr>
          <w:p w:rsidR="00A8559B" w:rsidRDefault="00A8559B" w:rsidP="00871914"/>
          <w:p w:rsidR="008D30B1" w:rsidRDefault="008D30B1" w:rsidP="00871914"/>
        </w:tc>
        <w:tc>
          <w:tcPr>
            <w:tcW w:w="3204" w:type="dxa"/>
          </w:tcPr>
          <w:p w:rsidR="00ED5FC7" w:rsidRDefault="00ED5FC7"/>
        </w:tc>
        <w:tc>
          <w:tcPr>
            <w:tcW w:w="3296" w:type="dxa"/>
            <w:gridSpan w:val="2"/>
          </w:tcPr>
          <w:p w:rsidR="0001448E" w:rsidRDefault="0001448E" w:rsidP="004A4AFF"/>
        </w:tc>
      </w:tr>
      <w:tr w:rsidR="0001448E" w:rsidTr="00356505">
        <w:tc>
          <w:tcPr>
            <w:tcW w:w="3292" w:type="dxa"/>
            <w:gridSpan w:val="2"/>
          </w:tcPr>
          <w:p w:rsidR="0001448E" w:rsidRDefault="00EB2AFB">
            <w:r w:rsidRPr="00EB2AFB">
              <w:lastRenderedPageBreak/>
              <w:t>March 30 Good Friday @ 3pm</w:t>
            </w:r>
          </w:p>
        </w:tc>
        <w:tc>
          <w:tcPr>
            <w:tcW w:w="3620" w:type="dxa"/>
          </w:tcPr>
          <w:p w:rsidR="00EB2AFB" w:rsidRDefault="00D8074B" w:rsidP="00EB2AFB">
            <w:r>
              <w:t xml:space="preserve">- </w:t>
            </w:r>
            <w:r w:rsidRPr="00D8074B">
              <w:t>Veronica Murphy/ Mary Ann Melvin</w:t>
            </w:r>
          </w:p>
          <w:p w:rsidR="00EB2AFB" w:rsidRDefault="00EB2AFB" w:rsidP="00EB2AFB">
            <w:r>
              <w:t>-</w:t>
            </w:r>
            <w:r w:rsidR="0058291D">
              <w:t xml:space="preserve"> </w:t>
            </w:r>
            <w:r w:rsidR="00D8074B" w:rsidRPr="00D8074B">
              <w:t>Barb Tracey-Larocque</w:t>
            </w:r>
          </w:p>
          <w:p w:rsidR="00EB2AFB" w:rsidRDefault="00EB2AFB" w:rsidP="00EB2AFB">
            <w:r>
              <w:t xml:space="preserve">-N – </w:t>
            </w:r>
            <w:r w:rsidRPr="00EB2AFB">
              <w:t>Robert Landry</w:t>
            </w:r>
          </w:p>
          <w:p w:rsidR="0001448E" w:rsidRDefault="00EB2AFB" w:rsidP="00EB2AFB">
            <w:r>
              <w:t xml:space="preserve">S - </w:t>
            </w:r>
            <w:r w:rsidRPr="00EB2AFB">
              <w:t>Moira Wilson</w:t>
            </w:r>
          </w:p>
        </w:tc>
        <w:tc>
          <w:tcPr>
            <w:tcW w:w="3204" w:type="dxa"/>
          </w:tcPr>
          <w:p w:rsidR="00BF772A" w:rsidRDefault="00BF772A" w:rsidP="00911ADD"/>
        </w:tc>
        <w:tc>
          <w:tcPr>
            <w:tcW w:w="3296" w:type="dxa"/>
            <w:gridSpan w:val="2"/>
          </w:tcPr>
          <w:p w:rsidR="00742F4E" w:rsidRDefault="00742F4E" w:rsidP="008C4A6A"/>
        </w:tc>
      </w:tr>
      <w:tr w:rsidR="0001448E" w:rsidTr="00356505">
        <w:tc>
          <w:tcPr>
            <w:tcW w:w="3292" w:type="dxa"/>
            <w:gridSpan w:val="2"/>
          </w:tcPr>
          <w:p w:rsidR="00EB2AFB" w:rsidRDefault="00EB2AFB" w:rsidP="00EB2AFB">
            <w:r>
              <w:t>March 31/April1</w:t>
            </w:r>
          </w:p>
          <w:p w:rsidR="0001448E" w:rsidRDefault="00EB2AFB" w:rsidP="00EB2AFB">
            <w:r>
              <w:t xml:space="preserve"> Easter Sunday</w:t>
            </w:r>
          </w:p>
        </w:tc>
        <w:tc>
          <w:tcPr>
            <w:tcW w:w="3620" w:type="dxa"/>
          </w:tcPr>
          <w:p w:rsidR="00EB2AFB" w:rsidRDefault="00EB2AFB" w:rsidP="00EB2AFB">
            <w:r>
              <w:t>Easter Vigil - Maureen Hughes (1)</w:t>
            </w:r>
          </w:p>
          <w:p w:rsidR="00EB2AFB" w:rsidRDefault="00EB2AFB" w:rsidP="00EB2AFB">
            <w:r>
              <w:t>- Barb Tracey-Larocque (3)</w:t>
            </w:r>
          </w:p>
          <w:p w:rsidR="00EB2AFB" w:rsidRDefault="00EB2AFB" w:rsidP="00EB2AFB">
            <w:r>
              <w:t>- Cecile Deschamps (5)</w:t>
            </w:r>
          </w:p>
          <w:p w:rsidR="00EB2AFB" w:rsidRDefault="00EB2AFB" w:rsidP="00EB2AFB">
            <w:r>
              <w:t>- Linda Eichman (7)</w:t>
            </w:r>
          </w:p>
          <w:p w:rsidR="008C4A6A" w:rsidRDefault="00EB2AFB" w:rsidP="00EB2AFB">
            <w:r>
              <w:t>- Helen Kelly - Epistle</w:t>
            </w:r>
          </w:p>
        </w:tc>
        <w:tc>
          <w:tcPr>
            <w:tcW w:w="3204" w:type="dxa"/>
          </w:tcPr>
          <w:p w:rsidR="00EB2AFB" w:rsidRDefault="00EB2AFB" w:rsidP="00EB2AFB">
            <w:r>
              <w:t>Janice Patterson</w:t>
            </w:r>
          </w:p>
          <w:p w:rsidR="00D85ACA" w:rsidRDefault="00EB2AFB" w:rsidP="00EB2AFB">
            <w:r>
              <w:t>Tony Sutton</w:t>
            </w:r>
          </w:p>
        </w:tc>
        <w:tc>
          <w:tcPr>
            <w:tcW w:w="3296" w:type="dxa"/>
            <w:gridSpan w:val="2"/>
          </w:tcPr>
          <w:p w:rsidR="00A14B44" w:rsidRDefault="00A14B44" w:rsidP="00B76138"/>
        </w:tc>
      </w:tr>
      <w:tr w:rsidR="0001448E" w:rsidTr="00356505">
        <w:tc>
          <w:tcPr>
            <w:tcW w:w="3292" w:type="dxa"/>
            <w:gridSpan w:val="2"/>
          </w:tcPr>
          <w:p w:rsidR="0001448E" w:rsidRDefault="00EB2AFB" w:rsidP="00C56F38">
            <w:r w:rsidRPr="00EB2AFB">
              <w:t>April 7/8</w:t>
            </w:r>
          </w:p>
        </w:tc>
        <w:tc>
          <w:tcPr>
            <w:tcW w:w="3620" w:type="dxa"/>
          </w:tcPr>
          <w:p w:rsidR="00BF772A" w:rsidRDefault="00956F2F" w:rsidP="00EB2AFB">
            <w:r w:rsidRPr="00956F2F">
              <w:t>Linda Eichman</w:t>
            </w:r>
          </w:p>
          <w:p w:rsidR="008D30B1" w:rsidRDefault="008D30B1" w:rsidP="00EB2AFB">
            <w:r w:rsidRPr="008D30B1">
              <w:t>Veronica Murphy/ Mary Ann Melvin</w:t>
            </w:r>
          </w:p>
        </w:tc>
        <w:tc>
          <w:tcPr>
            <w:tcW w:w="3204" w:type="dxa"/>
          </w:tcPr>
          <w:p w:rsidR="008D30B1" w:rsidRDefault="008D30B1" w:rsidP="00DE7F58">
            <w:bookmarkStart w:id="0" w:name="_GoBack"/>
            <w:bookmarkEnd w:id="0"/>
            <w:r w:rsidRPr="008D30B1">
              <w:t>Helen LeBlanc</w:t>
            </w:r>
          </w:p>
          <w:p w:rsidR="00617CE2" w:rsidRDefault="00617CE2" w:rsidP="00DE7F58">
            <w:r w:rsidRPr="00617CE2">
              <w:t>Sue Hargraves</w:t>
            </w:r>
          </w:p>
        </w:tc>
        <w:tc>
          <w:tcPr>
            <w:tcW w:w="3296" w:type="dxa"/>
            <w:gridSpan w:val="2"/>
          </w:tcPr>
          <w:p w:rsidR="00BF772A" w:rsidRDefault="00BF772A" w:rsidP="00C30BE4"/>
        </w:tc>
      </w:tr>
      <w:tr w:rsidR="0001448E" w:rsidTr="00356505">
        <w:tc>
          <w:tcPr>
            <w:tcW w:w="3292" w:type="dxa"/>
            <w:gridSpan w:val="2"/>
          </w:tcPr>
          <w:p w:rsidR="00C30BE4" w:rsidRDefault="00EB2AFB" w:rsidP="00C56F38">
            <w:r w:rsidRPr="00EB2AFB">
              <w:t>April 14/15</w:t>
            </w:r>
          </w:p>
          <w:p w:rsidR="00C30BE4" w:rsidRDefault="00C30BE4" w:rsidP="00C56F38"/>
        </w:tc>
        <w:tc>
          <w:tcPr>
            <w:tcW w:w="3620" w:type="dxa"/>
          </w:tcPr>
          <w:p w:rsidR="00D85ACA" w:rsidRDefault="0058291D" w:rsidP="00C30BE4">
            <w:r w:rsidRPr="0058291D">
              <w:t>Maureen Hughes</w:t>
            </w:r>
          </w:p>
          <w:p w:rsidR="00956F2F" w:rsidRDefault="00956F2F" w:rsidP="00C30BE4">
            <w:r w:rsidRPr="00956F2F">
              <w:t>Barb Tracey-Larocque</w:t>
            </w:r>
          </w:p>
        </w:tc>
        <w:tc>
          <w:tcPr>
            <w:tcW w:w="3204" w:type="dxa"/>
          </w:tcPr>
          <w:p w:rsidR="00D85ACA" w:rsidRDefault="008D30B1" w:rsidP="00EB2AFB">
            <w:r w:rsidRPr="008D30B1">
              <w:t>Marijke Blok</w:t>
            </w:r>
          </w:p>
          <w:p w:rsidR="008D30B1" w:rsidRDefault="008D30B1" w:rsidP="00EB2AFB">
            <w:r w:rsidRPr="008D30B1">
              <w:t>Andrea Ryerson</w:t>
            </w:r>
          </w:p>
        </w:tc>
        <w:tc>
          <w:tcPr>
            <w:tcW w:w="3296" w:type="dxa"/>
            <w:gridSpan w:val="2"/>
          </w:tcPr>
          <w:p w:rsidR="00CB6018" w:rsidRDefault="00CB6018" w:rsidP="00C30BE4"/>
        </w:tc>
      </w:tr>
      <w:tr w:rsidR="00A66907" w:rsidTr="00356505">
        <w:tc>
          <w:tcPr>
            <w:tcW w:w="3292" w:type="dxa"/>
            <w:gridSpan w:val="2"/>
          </w:tcPr>
          <w:p w:rsidR="00C30BE4" w:rsidRDefault="00EB2AFB" w:rsidP="00C30BE4">
            <w:r>
              <w:t>April 21/22</w:t>
            </w:r>
          </w:p>
          <w:p w:rsidR="00C30BE4" w:rsidRDefault="00C30BE4" w:rsidP="00C30BE4"/>
        </w:tc>
        <w:tc>
          <w:tcPr>
            <w:tcW w:w="3620" w:type="dxa"/>
          </w:tcPr>
          <w:p w:rsidR="00EB2AFB" w:rsidRDefault="00956F2F" w:rsidP="00C30BE4">
            <w:r w:rsidRPr="00956F2F">
              <w:t xml:space="preserve">Dianna McQueen  </w:t>
            </w:r>
          </w:p>
          <w:p w:rsidR="00627FDF" w:rsidRDefault="00627FDF" w:rsidP="00C30BE4">
            <w:r w:rsidRPr="00627FDF">
              <w:t>Marilyn Upton</w:t>
            </w:r>
          </w:p>
        </w:tc>
        <w:tc>
          <w:tcPr>
            <w:tcW w:w="3204" w:type="dxa"/>
          </w:tcPr>
          <w:p w:rsidR="00D8074B" w:rsidRDefault="00D8074B" w:rsidP="00C30BE4">
            <w:r w:rsidRPr="00D8074B">
              <w:t>Robert</w:t>
            </w:r>
            <w:r>
              <w:t xml:space="preserve"> </w:t>
            </w:r>
            <w:r w:rsidRPr="00D8074B">
              <w:t>Landry</w:t>
            </w:r>
          </w:p>
          <w:p w:rsidR="00300C5D" w:rsidRDefault="00D8074B" w:rsidP="00D8074B">
            <w:r w:rsidRPr="00D8074B">
              <w:t>Moira Wilson</w:t>
            </w:r>
          </w:p>
          <w:p w:rsidR="00D8074B" w:rsidRDefault="00D8074B" w:rsidP="00D8074B"/>
        </w:tc>
        <w:tc>
          <w:tcPr>
            <w:tcW w:w="3296" w:type="dxa"/>
            <w:gridSpan w:val="2"/>
          </w:tcPr>
          <w:p w:rsidR="00983AC1" w:rsidRDefault="00983AC1" w:rsidP="00C30BE4"/>
        </w:tc>
      </w:tr>
      <w:tr w:rsidR="00A66907" w:rsidTr="00356505">
        <w:trPr>
          <w:trHeight w:val="445"/>
        </w:trPr>
        <w:tc>
          <w:tcPr>
            <w:tcW w:w="3292" w:type="dxa"/>
            <w:gridSpan w:val="2"/>
          </w:tcPr>
          <w:p w:rsidR="00A66907" w:rsidRDefault="00EB2AFB" w:rsidP="00EB2AFB">
            <w:r>
              <w:t>April 28/29</w:t>
            </w:r>
          </w:p>
        </w:tc>
        <w:tc>
          <w:tcPr>
            <w:tcW w:w="3620" w:type="dxa"/>
          </w:tcPr>
          <w:p w:rsidR="00627FDF" w:rsidRDefault="00627FDF" w:rsidP="00911ADD">
            <w:r w:rsidRPr="00627FDF">
              <w:t>Veronica Murphy/ Mary Ann Melvin</w:t>
            </w:r>
          </w:p>
          <w:p w:rsidR="00A14B44" w:rsidRDefault="00C30BE4" w:rsidP="00911ADD">
            <w:r>
              <w:t>Cecile Deschamps</w:t>
            </w:r>
          </w:p>
        </w:tc>
        <w:tc>
          <w:tcPr>
            <w:tcW w:w="3204" w:type="dxa"/>
          </w:tcPr>
          <w:p w:rsidR="00D8074B" w:rsidRDefault="00D8074B" w:rsidP="00C30BE4">
            <w:r w:rsidRPr="00D8074B">
              <w:t xml:space="preserve">Ellen Brennan </w:t>
            </w:r>
          </w:p>
          <w:p w:rsidR="00C30BE4" w:rsidRDefault="00C30BE4" w:rsidP="00C30BE4">
            <w:r>
              <w:t>Marijke Blok</w:t>
            </w:r>
          </w:p>
          <w:p w:rsidR="00300C5D" w:rsidRDefault="00300C5D" w:rsidP="00C30BE4"/>
        </w:tc>
        <w:tc>
          <w:tcPr>
            <w:tcW w:w="3296" w:type="dxa"/>
            <w:gridSpan w:val="2"/>
          </w:tcPr>
          <w:p w:rsidR="00CB6018" w:rsidRDefault="00CB6018" w:rsidP="00C30BE4"/>
        </w:tc>
      </w:tr>
      <w:tr w:rsidR="00871914" w:rsidTr="00356505">
        <w:tc>
          <w:tcPr>
            <w:tcW w:w="3292" w:type="dxa"/>
            <w:gridSpan w:val="2"/>
          </w:tcPr>
          <w:p w:rsidR="00871914" w:rsidRDefault="00AF3F3A" w:rsidP="00EB2AFB">
            <w:r w:rsidRPr="00AF3F3A">
              <w:t xml:space="preserve">May </w:t>
            </w:r>
            <w:r w:rsidR="00EB2AFB">
              <w:t>5/6</w:t>
            </w:r>
          </w:p>
        </w:tc>
        <w:tc>
          <w:tcPr>
            <w:tcW w:w="3620" w:type="dxa"/>
          </w:tcPr>
          <w:p w:rsidR="00AF3F3A" w:rsidRDefault="00AF3F3A" w:rsidP="00AF3F3A">
            <w:r>
              <w:t xml:space="preserve">Maureen Hughes </w:t>
            </w:r>
          </w:p>
          <w:p w:rsidR="00300C5D" w:rsidRDefault="00956F2F" w:rsidP="00AF3F3A">
            <w:r w:rsidRPr="00956F2F">
              <w:t>Linda Eichman</w:t>
            </w:r>
          </w:p>
        </w:tc>
        <w:tc>
          <w:tcPr>
            <w:tcW w:w="3204" w:type="dxa"/>
          </w:tcPr>
          <w:p w:rsidR="00C30BE4" w:rsidRDefault="00C30BE4" w:rsidP="00C30BE4">
            <w:r>
              <w:t>Tony Sutton</w:t>
            </w:r>
          </w:p>
          <w:p w:rsidR="009071F7" w:rsidRDefault="00C30BE4" w:rsidP="00C30BE4">
            <w:r>
              <w:t>Janice Patterson</w:t>
            </w:r>
          </w:p>
        </w:tc>
        <w:tc>
          <w:tcPr>
            <w:tcW w:w="3296" w:type="dxa"/>
            <w:gridSpan w:val="2"/>
          </w:tcPr>
          <w:p w:rsidR="007C0E8C" w:rsidRDefault="007C0E8C" w:rsidP="00C30BE4"/>
        </w:tc>
      </w:tr>
      <w:tr w:rsidR="00871914" w:rsidTr="00356505">
        <w:trPr>
          <w:trHeight w:val="932"/>
        </w:trPr>
        <w:tc>
          <w:tcPr>
            <w:tcW w:w="3292" w:type="dxa"/>
            <w:gridSpan w:val="2"/>
            <w:tcBorders>
              <w:bottom w:val="nil"/>
            </w:tcBorders>
          </w:tcPr>
          <w:p w:rsidR="00871914" w:rsidRDefault="00AF3F3A">
            <w:r w:rsidRPr="00AF3F3A">
              <w:t xml:space="preserve">May </w:t>
            </w:r>
            <w:r w:rsidR="00EB2AFB">
              <w:t>12/13</w:t>
            </w:r>
          </w:p>
          <w:p w:rsidR="00871914" w:rsidRDefault="00871914"/>
        </w:tc>
        <w:tc>
          <w:tcPr>
            <w:tcW w:w="3620" w:type="dxa"/>
            <w:tcBorders>
              <w:bottom w:val="nil"/>
            </w:tcBorders>
          </w:tcPr>
          <w:p w:rsidR="00300C5D" w:rsidRDefault="008D30B1" w:rsidP="00AF3F3A">
            <w:r w:rsidRPr="008D30B1">
              <w:t>Cecile Deschamps</w:t>
            </w:r>
          </w:p>
          <w:p w:rsidR="00D8074B" w:rsidRDefault="00D8074B" w:rsidP="00AF3F3A">
            <w:r w:rsidRPr="00D8074B">
              <w:t>Barb Tracey-Larocque</w:t>
            </w:r>
          </w:p>
          <w:p w:rsidR="008D30B1" w:rsidRDefault="008D30B1" w:rsidP="00AF3F3A"/>
        </w:tc>
        <w:tc>
          <w:tcPr>
            <w:tcW w:w="3204" w:type="dxa"/>
          </w:tcPr>
          <w:p w:rsidR="00B9032D" w:rsidRDefault="00B9032D" w:rsidP="00AF3F3A">
            <w:r w:rsidRPr="00B9032D">
              <w:t>Andrea Ryerson</w:t>
            </w:r>
          </w:p>
          <w:p w:rsidR="00871914" w:rsidRDefault="008D30B1" w:rsidP="008D30B1">
            <w:r>
              <w:t>Sue Hargraves</w:t>
            </w:r>
          </w:p>
        </w:tc>
        <w:tc>
          <w:tcPr>
            <w:tcW w:w="3296" w:type="dxa"/>
            <w:gridSpan w:val="2"/>
          </w:tcPr>
          <w:p w:rsidR="00AF3F3A" w:rsidRDefault="00AF3F3A" w:rsidP="00AF3F3A"/>
        </w:tc>
      </w:tr>
      <w:tr w:rsidR="006043E7" w:rsidRPr="00B42E97" w:rsidTr="00356505">
        <w:tc>
          <w:tcPr>
            <w:tcW w:w="3283" w:type="dxa"/>
            <w:tcBorders>
              <w:bottom w:val="single" w:sz="4" w:space="0" w:color="auto"/>
            </w:tcBorders>
          </w:tcPr>
          <w:p w:rsidR="006043E7" w:rsidRDefault="006043E7" w:rsidP="00B46B51">
            <w:r w:rsidRPr="00AF3F3A">
              <w:t xml:space="preserve">May </w:t>
            </w:r>
            <w:r w:rsidR="00EB2AFB">
              <w:t>19/20</w:t>
            </w:r>
          </w:p>
          <w:p w:rsidR="006043E7" w:rsidRDefault="006043E7" w:rsidP="00B46B51"/>
          <w:p w:rsidR="006043E7" w:rsidRDefault="006043E7" w:rsidP="00B46B51"/>
          <w:p w:rsidR="006043E7" w:rsidRPr="00B42E97" w:rsidRDefault="006043E7" w:rsidP="00B46B51"/>
        </w:tc>
        <w:tc>
          <w:tcPr>
            <w:tcW w:w="3629" w:type="dxa"/>
            <w:gridSpan w:val="2"/>
            <w:tcBorders>
              <w:bottom w:val="single" w:sz="4" w:space="0" w:color="auto"/>
            </w:tcBorders>
          </w:tcPr>
          <w:p w:rsidR="00627FDF" w:rsidRDefault="00627FDF" w:rsidP="00627FDF">
            <w:r w:rsidRPr="00627FDF">
              <w:t>Barb Tracey-Larocque</w:t>
            </w:r>
            <w:r>
              <w:t xml:space="preserve">  </w:t>
            </w:r>
          </w:p>
          <w:p w:rsidR="00B76E97" w:rsidRPr="00B42E97" w:rsidRDefault="00B76E97" w:rsidP="00627FDF">
            <w:r w:rsidRPr="00B76E97">
              <w:t>Maureen Hughes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D8074B" w:rsidRDefault="00D8074B" w:rsidP="008D30B1">
            <w:r w:rsidRPr="00D8074B">
              <w:t>Moira Wilson</w:t>
            </w:r>
          </w:p>
          <w:p w:rsidR="006043E7" w:rsidRPr="00B42E97" w:rsidRDefault="008D30B1" w:rsidP="008D30B1">
            <w:r w:rsidRPr="008D30B1">
              <w:t>Helen Kelly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6043E7" w:rsidRDefault="006043E7" w:rsidP="00241A29"/>
        </w:tc>
      </w:tr>
      <w:tr w:rsidR="006043E7" w:rsidTr="00356505">
        <w:tc>
          <w:tcPr>
            <w:tcW w:w="3292" w:type="dxa"/>
            <w:gridSpan w:val="2"/>
          </w:tcPr>
          <w:p w:rsidR="006043E7" w:rsidRPr="00AF3F3A" w:rsidRDefault="006043E7">
            <w:r w:rsidRPr="00AF3F3A">
              <w:t xml:space="preserve">May </w:t>
            </w:r>
            <w:r w:rsidR="00EB2AFB">
              <w:t>26/27</w:t>
            </w:r>
          </w:p>
          <w:p w:rsidR="006043E7" w:rsidRDefault="006043E7">
            <w:pPr>
              <w:rPr>
                <w:b/>
              </w:rPr>
            </w:pPr>
          </w:p>
          <w:p w:rsidR="006043E7" w:rsidRDefault="006043E7">
            <w:pPr>
              <w:rPr>
                <w:b/>
              </w:rPr>
            </w:pPr>
          </w:p>
        </w:tc>
        <w:tc>
          <w:tcPr>
            <w:tcW w:w="3620" w:type="dxa"/>
          </w:tcPr>
          <w:p w:rsidR="006043E7" w:rsidRDefault="00A03DAF" w:rsidP="00AF3F3A">
            <w:r w:rsidRPr="00A03DAF">
              <w:t>Marilyn Upton</w:t>
            </w:r>
          </w:p>
          <w:p w:rsidR="00627FDF" w:rsidRPr="00752DDB" w:rsidRDefault="00627FDF" w:rsidP="00AF3F3A">
            <w:r w:rsidRPr="00627FDF">
              <w:t xml:space="preserve">Dianna McQueen  </w:t>
            </w:r>
          </w:p>
        </w:tc>
        <w:tc>
          <w:tcPr>
            <w:tcW w:w="3204" w:type="dxa"/>
          </w:tcPr>
          <w:p w:rsidR="00D8074B" w:rsidRDefault="00D8074B" w:rsidP="00AF3F3A">
            <w:r w:rsidRPr="00D8074B">
              <w:t>Helen LeBlanc</w:t>
            </w:r>
          </w:p>
          <w:p w:rsidR="006043E7" w:rsidRDefault="00356505" w:rsidP="00AF3F3A">
            <w:r w:rsidRPr="00356505">
              <w:t>Robert Landry</w:t>
            </w:r>
          </w:p>
          <w:p w:rsidR="006043E7" w:rsidRPr="00752DDB" w:rsidRDefault="006043E7" w:rsidP="00AF3F3A"/>
        </w:tc>
        <w:tc>
          <w:tcPr>
            <w:tcW w:w="3296" w:type="dxa"/>
            <w:gridSpan w:val="2"/>
          </w:tcPr>
          <w:p w:rsidR="006043E7" w:rsidRDefault="006043E7" w:rsidP="00241A29"/>
        </w:tc>
      </w:tr>
    </w:tbl>
    <w:p w:rsidR="00D8074B" w:rsidRDefault="00D8074B">
      <w:pPr>
        <w:rPr>
          <w:b/>
        </w:rPr>
      </w:pPr>
    </w:p>
    <w:p w:rsidR="00D8074B" w:rsidRDefault="00D8074B">
      <w:pPr>
        <w:rPr>
          <w:b/>
        </w:rPr>
      </w:pPr>
    </w:p>
    <w:p w:rsidR="00D8074B" w:rsidRDefault="00D8074B">
      <w:pPr>
        <w:rPr>
          <w:b/>
        </w:rPr>
      </w:pPr>
    </w:p>
    <w:p w:rsidR="004E238D" w:rsidRPr="00925132" w:rsidRDefault="004E238D">
      <w:pPr>
        <w:rPr>
          <w:b/>
        </w:rPr>
      </w:pPr>
      <w:r w:rsidRPr="00925132">
        <w:rPr>
          <w:b/>
        </w:rPr>
        <w:t>Lectors 4:00 pm Mass</w:t>
      </w:r>
      <w:r w:rsidRPr="00925132">
        <w:rPr>
          <w:b/>
        </w:rPr>
        <w:tab/>
      </w:r>
      <w:r w:rsidRPr="00925132">
        <w:rPr>
          <w:b/>
        </w:rPr>
        <w:tab/>
      </w:r>
      <w:r w:rsidRPr="00925132">
        <w:rPr>
          <w:b/>
        </w:rPr>
        <w:tab/>
      </w:r>
      <w:r w:rsidRPr="00925132">
        <w:rPr>
          <w:b/>
        </w:rPr>
        <w:tab/>
      </w:r>
      <w:r w:rsidRPr="00925132">
        <w:rPr>
          <w:b/>
        </w:rPr>
        <w:tab/>
        <w:t>Lectors 9:00 am Mass</w:t>
      </w:r>
      <w:r w:rsidRPr="00925132">
        <w:rPr>
          <w:b/>
        </w:rPr>
        <w:tab/>
      </w:r>
      <w:r w:rsidRPr="00925132">
        <w:rPr>
          <w:b/>
        </w:rPr>
        <w:tab/>
      </w:r>
      <w:r w:rsidRPr="00925132">
        <w:rPr>
          <w:b/>
        </w:rPr>
        <w:tab/>
      </w:r>
      <w:r w:rsidRPr="00925132">
        <w:rPr>
          <w:b/>
        </w:rPr>
        <w:tab/>
      </w:r>
    </w:p>
    <w:p w:rsidR="006043E7" w:rsidRDefault="00A66907">
      <w:r>
        <w:t>Maureen Hughes 672-5149</w:t>
      </w:r>
      <w:r w:rsidR="006043E7">
        <w:tab/>
      </w:r>
      <w:r w:rsidR="006043E7">
        <w:tab/>
      </w:r>
      <w:r w:rsidR="004E238D">
        <w:tab/>
      </w:r>
      <w:r w:rsidR="004E238D">
        <w:tab/>
        <w:t>Ellen Brennan 672-3314</w:t>
      </w:r>
      <w:r w:rsidR="004E238D">
        <w:tab/>
      </w:r>
      <w:r w:rsidR="004E238D">
        <w:tab/>
      </w:r>
      <w:r w:rsidR="004E238D">
        <w:tab/>
      </w:r>
      <w:r w:rsidR="004E238D">
        <w:tab/>
      </w:r>
    </w:p>
    <w:p w:rsidR="004E238D" w:rsidRDefault="004E238D">
      <w:r>
        <w:t xml:space="preserve">Cecile Deschamps </w:t>
      </w:r>
      <w:r w:rsidR="001F4A21">
        <w:t>696-8963 (</w:t>
      </w:r>
      <w:r w:rsidR="006043E7">
        <w:t xml:space="preserve">4 or </w:t>
      </w:r>
      <w:r w:rsidR="001F4A21">
        <w:t>9</w:t>
      </w:r>
      <w:r w:rsidR="00A66907">
        <w:t>)</w:t>
      </w:r>
      <w:r>
        <w:tab/>
      </w:r>
      <w:r w:rsidR="006043E7">
        <w:tab/>
      </w:r>
      <w:r>
        <w:tab/>
        <w:t>Marijke Blok 672-0294</w:t>
      </w:r>
      <w:r>
        <w:tab/>
      </w:r>
      <w:r>
        <w:tab/>
      </w:r>
      <w:r>
        <w:tab/>
      </w:r>
      <w:r>
        <w:tab/>
      </w:r>
    </w:p>
    <w:p w:rsidR="006043E7" w:rsidRDefault="001F4A21">
      <w:r w:rsidRPr="001F4A21">
        <w:t>Dianna McQueen 672-1043 (4 or 9)</w:t>
      </w:r>
      <w:r w:rsidR="006043E7">
        <w:tab/>
      </w:r>
      <w:r w:rsidR="004E238D">
        <w:tab/>
      </w:r>
      <w:r w:rsidR="004E238D">
        <w:tab/>
        <w:t>Janice Patterson 6</w:t>
      </w:r>
      <w:r w:rsidR="00CA74BB">
        <w:t>54-2842</w:t>
      </w:r>
      <w:r w:rsidR="004E238D">
        <w:tab/>
      </w:r>
      <w:r w:rsidR="004E238D">
        <w:tab/>
      </w:r>
      <w:r w:rsidR="004E238D">
        <w:tab/>
      </w:r>
    </w:p>
    <w:p w:rsidR="004E238D" w:rsidRDefault="004E238D">
      <w:r>
        <w:t>Barb Tracey-Larocque 674-1668</w:t>
      </w:r>
      <w:r>
        <w:tab/>
      </w:r>
      <w:r w:rsidR="00A66907">
        <w:t>(</w:t>
      </w:r>
      <w:r w:rsidR="006043E7">
        <w:t xml:space="preserve">4 or </w:t>
      </w:r>
      <w:r w:rsidR="00A66907">
        <w:t>9)</w:t>
      </w:r>
      <w:r>
        <w:tab/>
      </w:r>
      <w:r w:rsidR="006043E7">
        <w:tab/>
      </w:r>
      <w:r w:rsidR="006043E7">
        <w:tab/>
      </w:r>
      <w:r>
        <w:t>Tony Sutton 672-1612</w:t>
      </w:r>
      <w:r>
        <w:tab/>
      </w:r>
      <w:r>
        <w:tab/>
      </w:r>
      <w:r>
        <w:tab/>
      </w:r>
      <w:r>
        <w:tab/>
      </w:r>
    </w:p>
    <w:p w:rsidR="006043E7" w:rsidRDefault="004E238D">
      <w:r>
        <w:t>Marilyn Upton 672-4185</w:t>
      </w:r>
      <w:r w:rsidR="006043E7">
        <w:tab/>
      </w:r>
      <w:r w:rsidR="006043E7">
        <w:tab/>
      </w:r>
      <w:r>
        <w:tab/>
      </w:r>
      <w:r>
        <w:tab/>
      </w:r>
      <w:r w:rsidR="008E5B6A" w:rsidRPr="008E5B6A">
        <w:t>Sue Hargreaves 672-8321</w:t>
      </w:r>
      <w:r>
        <w:tab/>
      </w:r>
    </w:p>
    <w:p w:rsidR="008E5B6A" w:rsidRDefault="001F4A21">
      <w:r>
        <w:t>Linda Eichman 672-5736</w:t>
      </w:r>
      <w:r w:rsidR="00925132">
        <w:tab/>
      </w:r>
      <w:r w:rsidR="00925132">
        <w:tab/>
      </w:r>
      <w:r w:rsidR="00925132">
        <w:tab/>
      </w:r>
      <w:r w:rsidR="00925132">
        <w:tab/>
      </w:r>
      <w:r w:rsidR="008E5B6A" w:rsidRPr="008E5B6A">
        <w:t>Robert Landry 672-9775</w:t>
      </w:r>
    </w:p>
    <w:p w:rsidR="00871914" w:rsidRDefault="006043E7">
      <w:r w:rsidRPr="006043E7">
        <w:t>Mary Ann Melvin 647-6336</w:t>
      </w:r>
      <w:r w:rsidR="001F4A21">
        <w:tab/>
      </w:r>
      <w:r>
        <w:tab/>
      </w:r>
      <w:r>
        <w:tab/>
      </w:r>
      <w:r w:rsidR="008E5B6A">
        <w:tab/>
      </w:r>
      <w:r w:rsidRPr="006043E7">
        <w:t>Moira Wilson 672-0232</w:t>
      </w:r>
    </w:p>
    <w:p w:rsidR="00DC4641" w:rsidRDefault="006043E7">
      <w:r w:rsidRPr="006043E7">
        <w:t>Veronica Murphy 333-9683</w:t>
      </w:r>
      <w:r>
        <w:tab/>
      </w:r>
      <w:r>
        <w:tab/>
      </w:r>
      <w:r w:rsidR="00DC4641">
        <w:tab/>
      </w:r>
      <w:r w:rsidR="00DC4641">
        <w:tab/>
      </w:r>
      <w:r w:rsidR="00DC4641" w:rsidRPr="00DC4641">
        <w:t>Helen LeBlanc 674-1548</w:t>
      </w:r>
      <w:r w:rsidR="00DC4641" w:rsidRPr="00DC4641">
        <w:tab/>
      </w:r>
    </w:p>
    <w:p w:rsidR="00DC4641" w:rsidRDefault="00DC4641">
      <w:r>
        <w:tab/>
      </w:r>
      <w:r>
        <w:tab/>
      </w:r>
      <w:r w:rsidR="001F4A21">
        <w:tab/>
      </w:r>
      <w:r>
        <w:tab/>
      </w:r>
      <w:r w:rsidR="006043E7">
        <w:tab/>
      </w:r>
      <w:r w:rsidR="006043E7">
        <w:tab/>
      </w:r>
      <w:r w:rsidR="006043E7">
        <w:tab/>
      </w:r>
      <w:r w:rsidRPr="00DC4641">
        <w:t>Andrea Ryerson</w:t>
      </w:r>
      <w:r w:rsidR="001F4A21">
        <w:tab/>
      </w:r>
      <w:r>
        <w:t xml:space="preserve"> 672-2211</w:t>
      </w:r>
    </w:p>
    <w:p w:rsidR="00655E2C" w:rsidRDefault="00DC4641">
      <w:r>
        <w:tab/>
      </w:r>
      <w:r w:rsidR="006043E7">
        <w:tab/>
      </w:r>
      <w:r w:rsidR="006043E7">
        <w:tab/>
      </w:r>
      <w:r w:rsidR="006043E7">
        <w:tab/>
      </w:r>
      <w:r w:rsidR="006043E7">
        <w:tab/>
      </w:r>
      <w:r w:rsidR="006043E7">
        <w:tab/>
      </w:r>
      <w:r w:rsidR="006043E7">
        <w:tab/>
      </w:r>
      <w:r w:rsidR="006043E7" w:rsidRPr="006043E7">
        <w:t>Helen Kelly 721-4045</w:t>
      </w:r>
      <w:r w:rsidR="006043E7" w:rsidRPr="006043E7">
        <w:tab/>
      </w:r>
    </w:p>
    <w:p w:rsidR="001F4A21" w:rsidRDefault="006043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4641">
        <w:tab/>
      </w:r>
      <w:r w:rsidR="00DC4641">
        <w:tab/>
      </w:r>
      <w:r w:rsidR="00DC4641">
        <w:tab/>
      </w:r>
      <w:r w:rsidR="00DC4641">
        <w:tab/>
      </w:r>
      <w:r w:rsidR="00922421">
        <w:tab/>
      </w:r>
      <w:r w:rsidR="00922421">
        <w:tab/>
      </w:r>
      <w:r w:rsidR="001F4A21">
        <w:tab/>
      </w:r>
    </w:p>
    <w:p w:rsidR="00627FDF" w:rsidRDefault="00655E2C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9032D" w:rsidRPr="00B9032D">
        <w:rPr>
          <w:b/>
          <w:sz w:val="24"/>
          <w:szCs w:val="24"/>
        </w:rPr>
        <w:t>f you are unable to read, please change dates with another lector.</w:t>
      </w:r>
      <w:r w:rsidR="00787C3C" w:rsidRPr="00B9032D">
        <w:rPr>
          <w:b/>
          <w:sz w:val="24"/>
          <w:szCs w:val="24"/>
        </w:rPr>
        <w:tab/>
      </w:r>
      <w:r w:rsidR="00787C3C" w:rsidRPr="00B9032D">
        <w:rPr>
          <w:b/>
          <w:sz w:val="24"/>
          <w:szCs w:val="24"/>
        </w:rPr>
        <w:tab/>
      </w:r>
      <w:r w:rsidR="00E638CB" w:rsidRPr="00B9032D">
        <w:rPr>
          <w:b/>
          <w:sz w:val="24"/>
          <w:szCs w:val="24"/>
        </w:rPr>
        <w:tab/>
        <w:t xml:space="preserve"> </w:t>
      </w:r>
    </w:p>
    <w:p w:rsidR="004E238D" w:rsidRPr="00B9032D" w:rsidRDefault="00627F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are a second reader and want to add the names of the departed, it was suggested that you take a copy of the bulletin up when you read the Intersessions. </w:t>
      </w:r>
      <w:r w:rsidR="00E638CB" w:rsidRPr="00B9032D">
        <w:rPr>
          <w:b/>
          <w:sz w:val="24"/>
          <w:szCs w:val="24"/>
        </w:rPr>
        <w:tab/>
      </w:r>
      <w:r w:rsidR="00505F0B" w:rsidRPr="00B9032D">
        <w:rPr>
          <w:b/>
          <w:sz w:val="24"/>
          <w:szCs w:val="24"/>
        </w:rPr>
        <w:tab/>
      </w:r>
      <w:r w:rsidR="00505F0B" w:rsidRPr="00B9032D">
        <w:rPr>
          <w:b/>
          <w:sz w:val="24"/>
          <w:szCs w:val="24"/>
        </w:rPr>
        <w:tab/>
      </w:r>
      <w:r w:rsidR="00505F0B" w:rsidRPr="00B9032D">
        <w:rPr>
          <w:b/>
          <w:sz w:val="24"/>
          <w:szCs w:val="24"/>
        </w:rPr>
        <w:tab/>
      </w:r>
      <w:r w:rsidR="00505F0B" w:rsidRPr="00B9032D">
        <w:rPr>
          <w:b/>
          <w:sz w:val="24"/>
          <w:szCs w:val="24"/>
        </w:rPr>
        <w:tab/>
      </w:r>
    </w:p>
    <w:sectPr w:rsidR="004E238D" w:rsidRPr="00B9032D" w:rsidSect="0001448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D34B4"/>
    <w:multiLevelType w:val="hybridMultilevel"/>
    <w:tmpl w:val="A9221B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01448E"/>
    <w:rsid w:val="0001448E"/>
    <w:rsid w:val="00071CA6"/>
    <w:rsid w:val="00071D81"/>
    <w:rsid w:val="000865AA"/>
    <w:rsid w:val="000C4F53"/>
    <w:rsid w:val="00163318"/>
    <w:rsid w:val="0017124D"/>
    <w:rsid w:val="001F4A21"/>
    <w:rsid w:val="002105B6"/>
    <w:rsid w:val="00255CE3"/>
    <w:rsid w:val="0026473F"/>
    <w:rsid w:val="002F5368"/>
    <w:rsid w:val="00300C5D"/>
    <w:rsid w:val="00342234"/>
    <w:rsid w:val="00356505"/>
    <w:rsid w:val="00394994"/>
    <w:rsid w:val="003C08D3"/>
    <w:rsid w:val="003D5C63"/>
    <w:rsid w:val="00401C58"/>
    <w:rsid w:val="0048201A"/>
    <w:rsid w:val="0048368F"/>
    <w:rsid w:val="004A4AFF"/>
    <w:rsid w:val="004E238D"/>
    <w:rsid w:val="00505F0B"/>
    <w:rsid w:val="0057716D"/>
    <w:rsid w:val="0058291D"/>
    <w:rsid w:val="006043E7"/>
    <w:rsid w:val="00607E0C"/>
    <w:rsid w:val="00617CE2"/>
    <w:rsid w:val="00627FDF"/>
    <w:rsid w:val="00646165"/>
    <w:rsid w:val="00653302"/>
    <w:rsid w:val="00655E2C"/>
    <w:rsid w:val="00684BB1"/>
    <w:rsid w:val="00694B6A"/>
    <w:rsid w:val="00696CC7"/>
    <w:rsid w:val="006A2442"/>
    <w:rsid w:val="006D3CB5"/>
    <w:rsid w:val="007067E8"/>
    <w:rsid w:val="00735915"/>
    <w:rsid w:val="00742F4E"/>
    <w:rsid w:val="00752DDB"/>
    <w:rsid w:val="00787C3C"/>
    <w:rsid w:val="0079079B"/>
    <w:rsid w:val="0079544F"/>
    <w:rsid w:val="007C0E8C"/>
    <w:rsid w:val="007C7DF3"/>
    <w:rsid w:val="007E5CEB"/>
    <w:rsid w:val="00804405"/>
    <w:rsid w:val="00814D19"/>
    <w:rsid w:val="00856DAE"/>
    <w:rsid w:val="00871914"/>
    <w:rsid w:val="0087405C"/>
    <w:rsid w:val="008C4A6A"/>
    <w:rsid w:val="008D30B1"/>
    <w:rsid w:val="008E5B6A"/>
    <w:rsid w:val="009071F7"/>
    <w:rsid w:val="00911ADD"/>
    <w:rsid w:val="00922421"/>
    <w:rsid w:val="00925132"/>
    <w:rsid w:val="0093333E"/>
    <w:rsid w:val="009522F5"/>
    <w:rsid w:val="009565F6"/>
    <w:rsid w:val="00956F2F"/>
    <w:rsid w:val="00983AC1"/>
    <w:rsid w:val="009842FF"/>
    <w:rsid w:val="00A03DAF"/>
    <w:rsid w:val="00A12E19"/>
    <w:rsid w:val="00A14B44"/>
    <w:rsid w:val="00A504C2"/>
    <w:rsid w:val="00A66907"/>
    <w:rsid w:val="00A8559B"/>
    <w:rsid w:val="00A907BD"/>
    <w:rsid w:val="00AF3F3A"/>
    <w:rsid w:val="00B42E97"/>
    <w:rsid w:val="00B76138"/>
    <w:rsid w:val="00B76E97"/>
    <w:rsid w:val="00B9032D"/>
    <w:rsid w:val="00BE5159"/>
    <w:rsid w:val="00BE7169"/>
    <w:rsid w:val="00BF517D"/>
    <w:rsid w:val="00BF772A"/>
    <w:rsid w:val="00C22377"/>
    <w:rsid w:val="00C30BE4"/>
    <w:rsid w:val="00C56F38"/>
    <w:rsid w:val="00C77C6C"/>
    <w:rsid w:val="00CA74BB"/>
    <w:rsid w:val="00CB6018"/>
    <w:rsid w:val="00D02E7E"/>
    <w:rsid w:val="00D04C4A"/>
    <w:rsid w:val="00D26800"/>
    <w:rsid w:val="00D27390"/>
    <w:rsid w:val="00D8074B"/>
    <w:rsid w:val="00D85ACA"/>
    <w:rsid w:val="00DC4641"/>
    <w:rsid w:val="00DE7F58"/>
    <w:rsid w:val="00E638CB"/>
    <w:rsid w:val="00EB2AFB"/>
    <w:rsid w:val="00ED5FC7"/>
    <w:rsid w:val="00F74AB0"/>
    <w:rsid w:val="00FA1A3C"/>
    <w:rsid w:val="00FA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2E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2E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4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Upton</dc:creator>
  <cp:lastModifiedBy>St Rose</cp:lastModifiedBy>
  <cp:revision>2</cp:revision>
  <cp:lastPrinted>2018-01-26T17:58:00Z</cp:lastPrinted>
  <dcterms:created xsi:type="dcterms:W3CDTF">2018-01-30T17:26:00Z</dcterms:created>
  <dcterms:modified xsi:type="dcterms:W3CDTF">2018-01-30T17:26:00Z</dcterms:modified>
</cp:coreProperties>
</file>